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4FC1" w14:textId="4F57642C" w:rsidR="00BA15CE" w:rsidRPr="00A165CA" w:rsidRDefault="00D83E01" w:rsidP="00A16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7D435629" wp14:editId="6F873D0C">
            <wp:simplePos x="0" y="0"/>
            <wp:positionH relativeFrom="column">
              <wp:posOffset>5745600</wp:posOffset>
            </wp:positionH>
            <wp:positionV relativeFrom="paragraph">
              <wp:posOffset>5</wp:posOffset>
            </wp:positionV>
            <wp:extent cx="1106805" cy="1022985"/>
            <wp:effectExtent l="0" t="0" r="0" b="5715"/>
            <wp:wrapTight wrapText="bothSides">
              <wp:wrapPolygon edited="0">
                <wp:start x="0" y="0"/>
                <wp:lineTo x="0" y="21318"/>
                <wp:lineTo x="21191" y="21318"/>
                <wp:lineTo x="21191" y="0"/>
                <wp:lineTo x="0" y="0"/>
              </wp:wrapPolygon>
            </wp:wrapTight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2" t="12471" r="12160" b="10499"/>
                    <a:stretch/>
                  </pic:blipFill>
                  <pic:spPr bwMode="auto">
                    <a:xfrm>
                      <a:off x="0" y="0"/>
                      <a:ext cx="110680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3F7">
        <w:rPr>
          <w:rFonts w:ascii="Arial" w:hAnsi="Arial" w:cs="Arial"/>
          <w:b/>
          <w:bCs/>
          <w:sz w:val="28"/>
          <w:szCs w:val="28"/>
        </w:rPr>
        <w:t>5</w:t>
      </w:r>
      <w:r w:rsidR="00A165CA">
        <w:rPr>
          <w:rFonts w:ascii="Arial" w:hAnsi="Arial" w:cs="Arial"/>
          <w:b/>
          <w:bCs/>
          <w:sz w:val="28"/>
          <w:szCs w:val="28"/>
        </w:rPr>
        <w:t xml:space="preserve">) </w:t>
      </w:r>
      <w:r w:rsidR="002753F7">
        <w:rPr>
          <w:rFonts w:ascii="Arial" w:hAnsi="Arial" w:cs="Arial"/>
          <w:b/>
          <w:bCs/>
          <w:sz w:val="28"/>
          <w:szCs w:val="28"/>
        </w:rPr>
        <w:t>Das Drehbuch schreiben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5B684760" w14:textId="4666824B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339BA1" w14:textId="7FE65011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9AA18C" w14:textId="64345DF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067C7D" w14:textId="3BE2AF7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730D5B" w14:textId="12D3FF5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F7E860" w14:textId="669AA30F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6E5DC6" w14:textId="06106148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70AD4C" w14:textId="26B5018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090F89" w14:textId="3BA5ACA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DE1B46" w14:textId="2CC92FA3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354693" w14:textId="3FE13E62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230C4B" w14:textId="3E9B7928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83BA30" w14:textId="718AA84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670B9A" w14:textId="5F35025D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A88786" w14:textId="4F63DC12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FE87D0" w14:textId="73AD1844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88E383" w14:textId="688CE756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93CAC7" w14:textId="40D6E36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DF89BE" w14:textId="30B4055B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3E4AE8" w14:textId="41CC4766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DBF8D5" w14:textId="15E5E8F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27CAB6" w14:textId="019886AE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737D87" w14:textId="10A3865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65F59F" w14:textId="1E8CC72E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C1F147" w14:textId="4051E1C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502102" w14:textId="3D0F11A9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254243" w14:textId="5E6BAAD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8654F8" w14:textId="33769DE3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93E79A" w14:textId="0D28EC7E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0566AD" w14:textId="4840F0EF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67E4DA" w14:textId="72C36BD7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0CFFA1" w14:textId="70D30C16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B5EA1C" w14:textId="77777777" w:rsidR="00E113B0" w:rsidRDefault="00E113B0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8796CB" w14:textId="77777777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BA15CE" w:rsidSect="00E113B0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0B3"/>
    <w:multiLevelType w:val="hybridMultilevel"/>
    <w:tmpl w:val="BD4A5A14"/>
    <w:lvl w:ilvl="0" w:tplc="0407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748018E"/>
    <w:multiLevelType w:val="hybridMultilevel"/>
    <w:tmpl w:val="9B268E44"/>
    <w:lvl w:ilvl="0" w:tplc="7FEE6120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95" w:hanging="360"/>
      </w:pPr>
    </w:lvl>
    <w:lvl w:ilvl="2" w:tplc="0407001B" w:tentative="1">
      <w:start w:val="1"/>
      <w:numFmt w:val="lowerRoman"/>
      <w:lvlText w:val="%3."/>
      <w:lvlJc w:val="right"/>
      <w:pPr>
        <w:ind w:left="2115" w:hanging="180"/>
      </w:pPr>
    </w:lvl>
    <w:lvl w:ilvl="3" w:tplc="0407000F" w:tentative="1">
      <w:start w:val="1"/>
      <w:numFmt w:val="decimal"/>
      <w:lvlText w:val="%4."/>
      <w:lvlJc w:val="left"/>
      <w:pPr>
        <w:ind w:left="2835" w:hanging="360"/>
      </w:pPr>
    </w:lvl>
    <w:lvl w:ilvl="4" w:tplc="04070019" w:tentative="1">
      <w:start w:val="1"/>
      <w:numFmt w:val="lowerLetter"/>
      <w:lvlText w:val="%5."/>
      <w:lvlJc w:val="left"/>
      <w:pPr>
        <w:ind w:left="3555" w:hanging="360"/>
      </w:pPr>
    </w:lvl>
    <w:lvl w:ilvl="5" w:tplc="0407001B" w:tentative="1">
      <w:start w:val="1"/>
      <w:numFmt w:val="lowerRoman"/>
      <w:lvlText w:val="%6."/>
      <w:lvlJc w:val="right"/>
      <w:pPr>
        <w:ind w:left="4275" w:hanging="180"/>
      </w:pPr>
    </w:lvl>
    <w:lvl w:ilvl="6" w:tplc="0407000F" w:tentative="1">
      <w:start w:val="1"/>
      <w:numFmt w:val="decimal"/>
      <w:lvlText w:val="%7."/>
      <w:lvlJc w:val="left"/>
      <w:pPr>
        <w:ind w:left="4995" w:hanging="360"/>
      </w:pPr>
    </w:lvl>
    <w:lvl w:ilvl="7" w:tplc="04070019" w:tentative="1">
      <w:start w:val="1"/>
      <w:numFmt w:val="lowerLetter"/>
      <w:lvlText w:val="%8."/>
      <w:lvlJc w:val="left"/>
      <w:pPr>
        <w:ind w:left="5715" w:hanging="360"/>
      </w:pPr>
    </w:lvl>
    <w:lvl w:ilvl="8" w:tplc="0407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CE"/>
    <w:rsid w:val="001F5835"/>
    <w:rsid w:val="002753F7"/>
    <w:rsid w:val="005105B1"/>
    <w:rsid w:val="00A165CA"/>
    <w:rsid w:val="00BA15CE"/>
    <w:rsid w:val="00D83E01"/>
    <w:rsid w:val="00E1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A22C"/>
  <w15:chartTrackingRefBased/>
  <w15:docId w15:val="{EDE1C3EB-0DDB-4558-B6D4-7DA928F6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16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Schmerschneider</dc:creator>
  <cp:keywords/>
  <dc:description/>
  <cp:lastModifiedBy>Sabine Schmerschneider</cp:lastModifiedBy>
  <cp:revision>3</cp:revision>
  <dcterms:created xsi:type="dcterms:W3CDTF">2026-04-02T12:18:00Z</dcterms:created>
  <dcterms:modified xsi:type="dcterms:W3CDTF">2026-04-02T12:22:00Z</dcterms:modified>
</cp:coreProperties>
</file>